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0" w:rsidRPr="00350D80" w:rsidRDefault="00350D80" w:rsidP="00350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Вулиці і провулки населених пунктів громади</w:t>
      </w:r>
    </w:p>
    <w:p w:rsidR="00350D80" w:rsidRPr="00350D80" w:rsidRDefault="00350D80" w:rsidP="00350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(станом на 01.10.2022)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Адамівка</w:t>
      </w:r>
      <w:proofErr w:type="spellEnd"/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Вокзальна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Зарічна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Молодіжна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Садова </w:t>
      </w:r>
    </w:p>
    <w:p w:rsidR="00F65C80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Шевченка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Андріївка</w:t>
      </w:r>
      <w:proofErr w:type="spellEnd"/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Андріївська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Ведмедівка</w:t>
      </w:r>
      <w:proofErr w:type="spellEnd"/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Запорізька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Селянська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с. Володькова Дівиця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50 років Перемоги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Берегова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Березнева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Бузкова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Буряка А.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Вербова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Вишнева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Гоголя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Горького (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Богоявленська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Густомлинська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Декабристів (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Володимирівська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>)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Затишна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Ілляша Г.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Калинова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Карабинівська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Квіткова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Кобизька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Козацька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Комарівська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Короленка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Лесі Українки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Лісова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Лугова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Маяковського (Є.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Закалюжного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>)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Мирна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Молодіжна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Набережна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провулок Незалежності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lastRenderedPageBreak/>
        <w:t xml:space="preserve">вулиця Незалежності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Низова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Нова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Озерна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Освіти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Польова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Проїздна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Пушкіна (Свободи)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Садова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Сонячна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провулок Толстого (Зоряний)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Толстого Л. (Зоряна)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Травнева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Тракторна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Урожайна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Успенська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Франка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Центральна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Чкалова (М. Черниша)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Чорноморська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Шевченка </w:t>
      </w:r>
    </w:p>
    <w:p w:rsidR="00414803" w:rsidRPr="00350D80" w:rsidRDefault="00414803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Шкільна </w:t>
      </w:r>
    </w:p>
    <w:p w:rsidR="00F02387" w:rsidRPr="00350D80" w:rsidRDefault="00F02387" w:rsidP="00414803">
      <w:pPr>
        <w:rPr>
          <w:rFonts w:ascii="Times New Roman" w:hAnsi="Times New Roman" w:cs="Times New Roman"/>
          <w:sz w:val="28"/>
          <w:szCs w:val="28"/>
        </w:rPr>
      </w:pPr>
    </w:p>
    <w:p w:rsidR="00414803" w:rsidRPr="00350D80" w:rsidRDefault="00F02387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Дебреве</w:t>
      </w:r>
      <w:proofErr w:type="spellEnd"/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провулок Вишневий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Гайова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Морозна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Остерська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C0A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Пісочна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Держанівка</w:t>
      </w:r>
      <w:proofErr w:type="spellEnd"/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Гагаріна (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Косв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>)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Лесі Українки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Садова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Хліборобська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Шевченка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с. Дослідне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Ботанічна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Ватутіна (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Кулжинського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>)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Дружби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Миру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Іржавець</w:t>
      </w:r>
      <w:proofErr w:type="spellEnd"/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провулок Вербовий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lastRenderedPageBreak/>
        <w:t xml:space="preserve">вулиця Зарічна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провулок Космічний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Лісова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провулок Луговий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Носівська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Партизанська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Пономарьова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Садова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Центральна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Червоний хутір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Шевченка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Кобилещина</w:t>
      </w:r>
      <w:proofErr w:type="spellEnd"/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Кобилянської О.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с. Козари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Бондарі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Дорошко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Дубина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Лісова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Мирний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Незалежності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Паркова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Партизанська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Першотравнева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Польова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Привітна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Слобода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Хутірська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Шевченка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Шкільна </w:t>
      </w:r>
    </w:p>
    <w:p w:rsidR="00F02387" w:rsidRPr="00350D80" w:rsidRDefault="00F02387" w:rsidP="00F02387">
      <w:pPr>
        <w:rPr>
          <w:rFonts w:ascii="Times New Roman" w:hAnsi="Times New Roman" w:cs="Times New Roman"/>
          <w:sz w:val="28"/>
          <w:szCs w:val="28"/>
        </w:rPr>
      </w:pPr>
    </w:p>
    <w:p w:rsidR="00AF3024" w:rsidRPr="00350D80" w:rsidRDefault="00AF3024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Коробчине</w:t>
      </w:r>
      <w:proofErr w:type="spellEnd"/>
    </w:p>
    <w:p w:rsidR="00F02387" w:rsidRPr="00350D80" w:rsidRDefault="00AF3024" w:rsidP="00F02387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Ковпака</w:t>
      </w:r>
    </w:p>
    <w:p w:rsidR="00AF3024" w:rsidRPr="00350D80" w:rsidRDefault="00AF3024" w:rsidP="00F02387">
      <w:pPr>
        <w:rPr>
          <w:rFonts w:ascii="Times New Roman" w:hAnsi="Times New Roman" w:cs="Times New Roman"/>
          <w:sz w:val="28"/>
          <w:szCs w:val="28"/>
        </w:rPr>
      </w:pP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с. Криниця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Корольова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Перемоги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Тиха (Жукова)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Хутірська (Суворова) </w:t>
      </w:r>
    </w:p>
    <w:p w:rsidR="00505C0A" w:rsidRPr="00350D80" w:rsidRDefault="00505C0A" w:rsidP="00414803">
      <w:pPr>
        <w:rPr>
          <w:rFonts w:ascii="Times New Roman" w:hAnsi="Times New Roman" w:cs="Times New Roman"/>
          <w:sz w:val="28"/>
          <w:szCs w:val="28"/>
        </w:rPr>
      </w:pP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с. Лісові Хутори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20 років Незалежності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Єдності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Лісова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lastRenderedPageBreak/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Мринська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(Щорса) </w:t>
      </w:r>
    </w:p>
    <w:p w:rsidR="00AF3024" w:rsidRPr="00350D80" w:rsidRDefault="00AF3024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Польова (Маяковського)</w:t>
      </w:r>
    </w:p>
    <w:p w:rsidR="00AF3024" w:rsidRPr="00350D80" w:rsidRDefault="00AF3024" w:rsidP="00414803">
      <w:pPr>
        <w:rPr>
          <w:rFonts w:ascii="Times New Roman" w:hAnsi="Times New Roman" w:cs="Times New Roman"/>
          <w:sz w:val="28"/>
          <w:szCs w:val="28"/>
        </w:rPr>
      </w:pP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Лукашівка</w:t>
      </w:r>
      <w:proofErr w:type="spellEnd"/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8-го Березня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Довженка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Кобилянської О.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Космічна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Лісна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</w:p>
    <w:p w:rsidR="00505C0A" w:rsidRPr="00350D80" w:rsidRDefault="00505C0A" w:rsidP="00414803">
      <w:pPr>
        <w:rPr>
          <w:rFonts w:ascii="Times New Roman" w:hAnsi="Times New Roman" w:cs="Times New Roman"/>
          <w:sz w:val="28"/>
          <w:szCs w:val="28"/>
        </w:rPr>
      </w:pPr>
    </w:p>
    <w:p w:rsidR="00414803" w:rsidRPr="00350D80" w:rsidRDefault="00505C0A" w:rsidP="00414803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м. Носівка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1 Травня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40 років Перемоги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50 років Перемоги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746 км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757 км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Авіації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Автоколонна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Бандери С. (Островського)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Баштова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Баштовий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Богдана Хмельницького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Богуна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Буняківська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ровулок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Буняківський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Вербицького М. (Чайковського)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Вербова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Весняний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Вишнева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Відродження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Вінграновського М. (Крилова) 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Вокзальна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Вокзальний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Володимирська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Володимирський 1-й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Володимирський 2-й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Володимирський 3-й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Володимирський 4-й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Волошкова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Воскресенська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Воскресенський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Героїв Крут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Героїв України (Мічуріна)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Героїв України (Мічуріна)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Героїв Чернігова (Лєрмонтова)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Героїв Чорнобиля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Гетьмана Мазепи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Гетьмана Мазепи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Гетьмана Полуботка (Рєпіна)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Голубенька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Гончарівка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Гребінки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Гречанівська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Гринівка</w:t>
      </w:r>
      <w:proofErr w:type="spellEnd"/>
      <w:r w:rsidR="002243ED" w:rsidRPr="00350D80">
        <w:rPr>
          <w:rFonts w:ascii="Times New Roman" w:hAnsi="Times New Roman" w:cs="Times New Roman"/>
          <w:sz w:val="28"/>
          <w:szCs w:val="28"/>
        </w:rPr>
        <w:t xml:space="preserve"> (Льва Толстого)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ровулок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Гринівський</w:t>
      </w:r>
      <w:proofErr w:type="spellEnd"/>
      <w:r w:rsidR="002243ED" w:rsidRPr="00350D80">
        <w:rPr>
          <w:rFonts w:ascii="Times New Roman" w:hAnsi="Times New Roman" w:cs="Times New Roman"/>
          <w:sz w:val="28"/>
          <w:szCs w:val="28"/>
        </w:rPr>
        <w:t xml:space="preserve"> (Льва Толстого)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Грушевського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Довбуша О. (Матросова)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Довженка О. (Пугачова)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Дружби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Заболотного М.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Заводська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Задорожна (Ціолковського)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Залізнична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Залізняка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Заньковецької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Зарічна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Затишна (Чехова)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Затишний (Чехова)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Зелена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Зелений 1-й</w:t>
      </w:r>
      <w:bookmarkStart w:id="0" w:name="_GoBack"/>
      <w:bookmarkEnd w:id="0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 Зелений 2-й</w:t>
      </w:r>
    </w:p>
    <w:p w:rsidR="002243ED" w:rsidRPr="00350D80" w:rsidRDefault="002243ED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Іржавецький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шлях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Кармелюка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Квітнева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Київська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Кікоша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Княгині Ольги (Гагаріна) 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Кобизький</w:t>
      </w:r>
      <w:proofErr w:type="spellEnd"/>
      <w:r w:rsidR="002243ED" w:rsidRPr="00350D80">
        <w:rPr>
          <w:rFonts w:ascii="Times New Roman" w:hAnsi="Times New Roman" w:cs="Times New Roman"/>
          <w:sz w:val="28"/>
          <w:szCs w:val="28"/>
        </w:rPr>
        <w:t xml:space="preserve"> шлях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ровулок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Кобизький</w:t>
      </w:r>
      <w:proofErr w:type="spellEnd"/>
      <w:r w:rsidR="002243ED" w:rsidRPr="00350D80">
        <w:rPr>
          <w:rFonts w:ascii="Times New Roman" w:hAnsi="Times New Roman" w:cs="Times New Roman"/>
          <w:sz w:val="28"/>
          <w:szCs w:val="28"/>
        </w:rPr>
        <w:t xml:space="preserve"> шлях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Ковпака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Козацька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Козацький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Козаченка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Комунальна (Суворова)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Комунальний (Суворова)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Короленка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Короленка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Корольова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Космічний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Котляревського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Коцюбинського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Коцюбинського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Кочерги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Кушнірова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Латвійська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Лесі Українки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Лесі Українки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Лівобережна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Майданна (Пушкіна)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Малоносівська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Мальовнича (Чернишевського)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Мархаївка</w:t>
      </w:r>
      <w:proofErr w:type="spellEnd"/>
      <w:r w:rsidR="002243ED" w:rsidRPr="00350D80">
        <w:rPr>
          <w:rFonts w:ascii="Times New Roman" w:hAnsi="Times New Roman" w:cs="Times New Roman"/>
          <w:sz w:val="28"/>
          <w:szCs w:val="28"/>
        </w:rPr>
        <w:t xml:space="preserve"> (Невського)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Матійко</w:t>
      </w:r>
      <w:proofErr w:type="spellEnd"/>
      <w:r w:rsidR="002243ED" w:rsidRPr="00350D80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Миколаївська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Миру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Мірошника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Молодіжна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Мринський</w:t>
      </w:r>
      <w:proofErr w:type="spellEnd"/>
      <w:r w:rsidR="002243ED" w:rsidRPr="00350D80">
        <w:rPr>
          <w:rFonts w:ascii="Times New Roman" w:hAnsi="Times New Roman" w:cs="Times New Roman"/>
          <w:sz w:val="28"/>
          <w:szCs w:val="28"/>
        </w:rPr>
        <w:t xml:space="preserve"> шлях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ровулок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Мринський</w:t>
      </w:r>
      <w:proofErr w:type="spellEnd"/>
      <w:r w:rsidR="002243ED" w:rsidRPr="00350D80">
        <w:rPr>
          <w:rFonts w:ascii="Times New Roman" w:hAnsi="Times New Roman" w:cs="Times New Roman"/>
          <w:sz w:val="28"/>
          <w:szCs w:val="28"/>
        </w:rPr>
        <w:t xml:space="preserve"> шлях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Набережна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Незалежності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1-й Незалежності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2-й Незалежності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Ніжинський шлях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Новоселів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Озерна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Олбинського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ровулок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Олбинського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Пакова (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Челюскіна</w:t>
      </w:r>
      <w:proofErr w:type="spellEnd"/>
      <w:r w:rsidR="002243ED" w:rsidRPr="00350D80">
        <w:rPr>
          <w:rFonts w:ascii="Times New Roman" w:hAnsi="Times New Roman" w:cs="Times New Roman"/>
          <w:sz w:val="28"/>
          <w:szCs w:val="28"/>
        </w:rPr>
        <w:t>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Перемоги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Пилипа Орлика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Південна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Покровська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Полівка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Полівка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Поліська (Ломоносова)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Польова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Польовий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Попудренка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ровулок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Попудренка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Привітна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Привокзальна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Проїжджа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Прорізний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Робоча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Розумовського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Ройченка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Сагайдачного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Садова</w:t>
      </w:r>
    </w:p>
    <w:p w:rsidR="002243ED" w:rsidRPr="00350D80" w:rsidRDefault="002243ED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Сакунівка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(провулок Невського)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Самокиша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Світанкова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Світанковий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Свободи (Кутузова)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Свободи (Кутузова)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Святотроїцька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Северина Наливайка (Чкалова)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Симоненка В.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Сіверська (Разіна)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Соборності (Молодої Гвардії)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Соборності (Молодої Гвардії)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Солов’їна (Панфілова)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Сонячна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Сотенна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2243ED" w:rsidRPr="00350D80">
        <w:rPr>
          <w:rFonts w:ascii="Times New Roman" w:hAnsi="Times New Roman" w:cs="Times New Roman"/>
          <w:sz w:val="28"/>
          <w:szCs w:val="28"/>
        </w:rPr>
        <w:t>-Преображенська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Спаська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ровулок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Спаський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Ставицька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Стадіонна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Степанівська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Татарівська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Тичини П.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Тракторна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Троїцька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Троїцький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Троїцький 1-й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Троїцький 2-й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Трудова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Українська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Успенська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Фесенка О.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Фесенка О.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Флотська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Франка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Хвильового М. (Некрасова)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Центральна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Цукрозаводська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Чернігівська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Черняхівського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Чирка І.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1-й Чирка І.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2-й Чирка І.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улиця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Шаули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 xml:space="preserve">ровулок </w:t>
      </w:r>
      <w:proofErr w:type="spellStart"/>
      <w:r w:rsidR="002243ED" w:rsidRPr="00350D80">
        <w:rPr>
          <w:rFonts w:ascii="Times New Roman" w:hAnsi="Times New Roman" w:cs="Times New Roman"/>
          <w:sz w:val="28"/>
          <w:szCs w:val="28"/>
        </w:rPr>
        <w:t>Шаули</w:t>
      </w:r>
      <w:proofErr w:type="spellEnd"/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Шевченка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Шевченка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</w:t>
      </w:r>
      <w:r w:rsidR="002243ED" w:rsidRPr="00350D80">
        <w:rPr>
          <w:rFonts w:ascii="Times New Roman" w:hAnsi="Times New Roman" w:cs="Times New Roman"/>
          <w:sz w:val="28"/>
          <w:szCs w:val="28"/>
        </w:rPr>
        <w:t>улиця Шишка С.</w:t>
      </w:r>
    </w:p>
    <w:p w:rsidR="002243ED" w:rsidRPr="00350D80" w:rsidRDefault="00350D80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</w:t>
      </w:r>
      <w:r w:rsidR="002243ED" w:rsidRPr="00350D80">
        <w:rPr>
          <w:rFonts w:ascii="Times New Roman" w:hAnsi="Times New Roman" w:cs="Times New Roman"/>
          <w:sz w:val="28"/>
          <w:szCs w:val="28"/>
        </w:rPr>
        <w:t>ровулок Шкільний</w:t>
      </w:r>
    </w:p>
    <w:p w:rsidR="002243ED" w:rsidRPr="00350D80" w:rsidRDefault="002243ED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Ювілейна</w:t>
      </w:r>
    </w:p>
    <w:p w:rsidR="002243ED" w:rsidRPr="00350D80" w:rsidRDefault="002243ED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Юності</w:t>
      </w:r>
    </w:p>
    <w:p w:rsidR="002243ED" w:rsidRPr="00350D80" w:rsidRDefault="002243ED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провулок Юності</w:t>
      </w:r>
    </w:p>
    <w:p w:rsidR="002243ED" w:rsidRPr="00350D80" w:rsidRDefault="002243ED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Яблунева</w:t>
      </w:r>
    </w:p>
    <w:p w:rsidR="002243ED" w:rsidRPr="00350D80" w:rsidRDefault="002243ED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Яворницького</w:t>
      </w:r>
    </w:p>
    <w:p w:rsidR="002243ED" w:rsidRPr="00350D80" w:rsidRDefault="002243ED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Ямівка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(Комарова)</w:t>
      </w:r>
    </w:p>
    <w:p w:rsidR="002243ED" w:rsidRPr="00350D80" w:rsidRDefault="002243ED" w:rsidP="002243ED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вулиця Ярослава Мудрого</w:t>
      </w:r>
    </w:p>
    <w:p w:rsidR="00AF3024" w:rsidRPr="00350D80" w:rsidRDefault="00AF3024" w:rsidP="00505C0A">
      <w:pPr>
        <w:rPr>
          <w:rFonts w:ascii="Times New Roman" w:hAnsi="Times New Roman" w:cs="Times New Roman"/>
          <w:sz w:val="28"/>
          <w:szCs w:val="28"/>
        </w:rPr>
      </w:pP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Підгайне</w:t>
      </w:r>
      <w:proofErr w:type="spellEnd"/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Бригадна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Кобизька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24" w:rsidRPr="00350D80" w:rsidRDefault="00AF3024" w:rsidP="003145F9">
      <w:pPr>
        <w:tabs>
          <w:tab w:val="left" w:pos="5916"/>
        </w:tabs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Лісова (Гончарова) </w:t>
      </w:r>
      <w:r w:rsidR="003145F9" w:rsidRPr="00350D80">
        <w:rPr>
          <w:rFonts w:ascii="Times New Roman" w:hAnsi="Times New Roman" w:cs="Times New Roman"/>
          <w:sz w:val="28"/>
          <w:szCs w:val="28"/>
        </w:rPr>
        <w:tab/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Рильського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с. Ставок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провулок Весняний (Комарова)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Весняна (Комарова)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Мальовнича (Кутузова)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Покиньбороди</w:t>
      </w:r>
      <w:proofErr w:type="spellEnd"/>
      <w:r w:rsidRPr="00350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Привітна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Українська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Черняхівського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Ягідна (Лермонтова) </w:t>
      </w:r>
    </w:p>
    <w:p w:rsidR="00AF3024" w:rsidRPr="00350D80" w:rsidRDefault="00AF3024" w:rsidP="00AF3024">
      <w:pPr>
        <w:rPr>
          <w:rFonts w:ascii="Times New Roman" w:hAnsi="Times New Roman" w:cs="Times New Roman"/>
          <w:sz w:val="28"/>
          <w:szCs w:val="28"/>
        </w:rPr>
      </w:pP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с. Сулак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Залізнична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Миколаївська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Партизанська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Робітнича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с. Тертишники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Веселкова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Вишнева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Дружби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Механізаторів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50D80">
        <w:rPr>
          <w:rFonts w:ascii="Times New Roman" w:hAnsi="Times New Roman" w:cs="Times New Roman"/>
          <w:sz w:val="28"/>
          <w:szCs w:val="28"/>
        </w:rPr>
        <w:t>Яблунівка</w:t>
      </w:r>
      <w:proofErr w:type="spellEnd"/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Ветеранів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Вишнева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Українська (Гагаріна)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Зелена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провулок Колгоспний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Молодіжна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Перемоги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Садова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Шевченка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>с. Ясна Зірка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Конституції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Польова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Привітна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Рильського </w:t>
      </w:r>
    </w:p>
    <w:p w:rsidR="003145F9" w:rsidRPr="00350D80" w:rsidRDefault="003145F9" w:rsidP="003145F9">
      <w:pPr>
        <w:rPr>
          <w:rFonts w:ascii="Times New Roman" w:hAnsi="Times New Roman" w:cs="Times New Roman"/>
          <w:sz w:val="28"/>
          <w:szCs w:val="28"/>
        </w:rPr>
      </w:pPr>
      <w:r w:rsidRPr="00350D80">
        <w:rPr>
          <w:rFonts w:ascii="Times New Roman" w:hAnsi="Times New Roman" w:cs="Times New Roman"/>
          <w:sz w:val="28"/>
          <w:szCs w:val="28"/>
        </w:rPr>
        <w:t xml:space="preserve">вулиця Світанкова </w:t>
      </w:r>
    </w:p>
    <w:sectPr w:rsidR="003145F9" w:rsidRPr="0035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61"/>
    <w:rsid w:val="002243ED"/>
    <w:rsid w:val="003145F9"/>
    <w:rsid w:val="00350D80"/>
    <w:rsid w:val="00414803"/>
    <w:rsid w:val="00414984"/>
    <w:rsid w:val="004A0C91"/>
    <w:rsid w:val="00505C0A"/>
    <w:rsid w:val="00836899"/>
    <w:rsid w:val="00986172"/>
    <w:rsid w:val="009D2DD6"/>
    <w:rsid w:val="009E029D"/>
    <w:rsid w:val="00AE34D9"/>
    <w:rsid w:val="00AF3024"/>
    <w:rsid w:val="00B73161"/>
    <w:rsid w:val="00CB65F1"/>
    <w:rsid w:val="00E41F74"/>
    <w:rsid w:val="00E67A6E"/>
    <w:rsid w:val="00F02387"/>
    <w:rsid w:val="00F200C9"/>
    <w:rsid w:val="00F45657"/>
    <w:rsid w:val="00F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4519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kononenko</cp:lastModifiedBy>
  <cp:revision>7</cp:revision>
  <dcterms:created xsi:type="dcterms:W3CDTF">2022-09-26T08:16:00Z</dcterms:created>
  <dcterms:modified xsi:type="dcterms:W3CDTF">2022-09-27T13:44:00Z</dcterms:modified>
</cp:coreProperties>
</file>